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97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6"/>
          <w:rFonts w:hint="default" w:ascii="宋体" w:hAnsi="宋体" w:cs="宋体" w:eastAsiaTheme="minorEastAsia"/>
          <w:color w:val="222222"/>
          <w:kern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Style w:val="6"/>
          <w:rFonts w:hint="eastAsia" w:ascii="宋体" w:hAnsi="宋体" w:cs="宋体"/>
          <w:color w:val="222222"/>
          <w:kern w:val="0"/>
          <w:sz w:val="28"/>
          <w:szCs w:val="28"/>
          <w:shd w:val="clear" w:color="auto" w:fill="FFFFFF"/>
          <w:lang w:val="en-US" w:eastAsia="zh-CN"/>
        </w:rPr>
        <w:t>陕西核工业工程勘察院有限公司</w:t>
      </w:r>
    </w:p>
    <w:p w14:paraId="70976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宋体" w:hAnsi="宋体"/>
          <w:color w:val="222222"/>
          <w:sz w:val="28"/>
          <w:szCs w:val="28"/>
        </w:rPr>
      </w:pPr>
      <w:r>
        <w:rPr>
          <w:rStyle w:val="6"/>
          <w:rFonts w:hint="eastAsia" w:ascii="宋体" w:hAnsi="宋体" w:cs="宋体"/>
          <w:color w:val="222222"/>
          <w:kern w:val="0"/>
          <w:sz w:val="28"/>
          <w:szCs w:val="28"/>
          <w:shd w:val="clear" w:color="auto" w:fill="FFFFFF"/>
        </w:rPr>
        <w:t>公开竞聘报名表</w:t>
      </w:r>
    </w:p>
    <w:bookmarkEnd w:id="0"/>
    <w:tbl>
      <w:tblPr>
        <w:tblStyle w:val="4"/>
        <w:tblW w:w="837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954"/>
        <w:gridCol w:w="1023"/>
        <w:gridCol w:w="1120"/>
        <w:gridCol w:w="1064"/>
        <w:gridCol w:w="1276"/>
        <w:gridCol w:w="1896"/>
      </w:tblGrid>
      <w:tr w14:paraId="758CDB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AAC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姓 名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FCC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A2B8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性  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60BB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380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出生</w:t>
            </w:r>
          </w:p>
          <w:p w14:paraId="626B8E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年月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29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8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BC7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2B0966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975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民 族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DC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42E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籍  贯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A7C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DB2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户籍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AEA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932D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6543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4FF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入 党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时 间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606A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EE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参加工作</w:t>
            </w:r>
          </w:p>
          <w:p w14:paraId="649EA22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时 间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99D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BC9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健  康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状  况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EBA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BA35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23B7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B7C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专业技术</w:t>
            </w:r>
          </w:p>
          <w:p w14:paraId="3605FCA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职称</w:t>
            </w:r>
          </w:p>
        </w:tc>
        <w:tc>
          <w:tcPr>
            <w:tcW w:w="19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448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B53C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熟悉专业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有何专长</w:t>
            </w:r>
          </w:p>
        </w:tc>
        <w:tc>
          <w:tcPr>
            <w:tcW w:w="23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9D3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886C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BCC91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663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学 历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学 位</w:t>
            </w: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5E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教  育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3CE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9184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系及专业</w:t>
            </w:r>
          </w:p>
        </w:tc>
        <w:tc>
          <w:tcPr>
            <w:tcW w:w="3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BA2B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5C55D4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4485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8C7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在  职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教  育</w:t>
            </w:r>
          </w:p>
        </w:tc>
        <w:tc>
          <w:tcPr>
            <w:tcW w:w="21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CA1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0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1BB7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系及专业</w:t>
            </w:r>
          </w:p>
        </w:tc>
        <w:tc>
          <w:tcPr>
            <w:tcW w:w="3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66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439B0F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8EE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现任职务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125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3F9C9D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F5B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lang w:val="en-US" w:eastAsia="zh-CN"/>
              </w:rPr>
              <w:t>申请竞聘职务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949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 w14:paraId="3E2925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9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99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工作简历及业绩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994C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2BD71BF2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3D254CD3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04DB1812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5CBBE8B2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3EA8986B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4323E27B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  <w:p w14:paraId="093AF040"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39BD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1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DE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637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AE57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               </w:t>
            </w:r>
          </w:p>
          <w:p w14:paraId="47520A90">
            <w:pPr>
              <w:widowControl/>
              <w:ind w:right="240" w:firstLine="1680" w:firstLineChars="700"/>
              <w:jc w:val="both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承诺人签字：    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222222"/>
                <w:kern w:val="0"/>
                <w:sz w:val="24"/>
              </w:rPr>
              <w:t xml:space="preserve"> 年  月  日</w:t>
            </w:r>
          </w:p>
        </w:tc>
      </w:tr>
    </w:tbl>
    <w:p w14:paraId="19FF6EA5">
      <w:pPr>
        <w:pStyle w:val="7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675FA07-1E1B-41E4-83BD-0C83C16697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E64A4"/>
    <w:rsid w:val="00611E51"/>
    <w:rsid w:val="00640738"/>
    <w:rsid w:val="01E66FA5"/>
    <w:rsid w:val="031A249C"/>
    <w:rsid w:val="037A7852"/>
    <w:rsid w:val="04294F27"/>
    <w:rsid w:val="047D5273"/>
    <w:rsid w:val="04F65B0B"/>
    <w:rsid w:val="0AC23E04"/>
    <w:rsid w:val="0FCE4065"/>
    <w:rsid w:val="0FF24D67"/>
    <w:rsid w:val="10F21523"/>
    <w:rsid w:val="11F641B4"/>
    <w:rsid w:val="120174E4"/>
    <w:rsid w:val="13404B2D"/>
    <w:rsid w:val="14AA2572"/>
    <w:rsid w:val="20387569"/>
    <w:rsid w:val="20C91B14"/>
    <w:rsid w:val="22FD5AA5"/>
    <w:rsid w:val="281B00F5"/>
    <w:rsid w:val="28201742"/>
    <w:rsid w:val="29E27AB7"/>
    <w:rsid w:val="2AF273AF"/>
    <w:rsid w:val="2C412EA7"/>
    <w:rsid w:val="2D6C3709"/>
    <w:rsid w:val="2FD933F6"/>
    <w:rsid w:val="325E7E33"/>
    <w:rsid w:val="32D9715D"/>
    <w:rsid w:val="34A177C7"/>
    <w:rsid w:val="3500298F"/>
    <w:rsid w:val="356701F0"/>
    <w:rsid w:val="36D44917"/>
    <w:rsid w:val="36E508D2"/>
    <w:rsid w:val="38115E28"/>
    <w:rsid w:val="3AFE64A4"/>
    <w:rsid w:val="3CD7664D"/>
    <w:rsid w:val="3D7C5142"/>
    <w:rsid w:val="3F1C50AD"/>
    <w:rsid w:val="40BA4B7E"/>
    <w:rsid w:val="430C1D28"/>
    <w:rsid w:val="43C326E2"/>
    <w:rsid w:val="45A21944"/>
    <w:rsid w:val="48135CA4"/>
    <w:rsid w:val="4C6007E8"/>
    <w:rsid w:val="4C632984"/>
    <w:rsid w:val="50A53CDC"/>
    <w:rsid w:val="531B4DDD"/>
    <w:rsid w:val="55990DAE"/>
    <w:rsid w:val="5712706A"/>
    <w:rsid w:val="58E6255C"/>
    <w:rsid w:val="5BFF3BB3"/>
    <w:rsid w:val="5C264343"/>
    <w:rsid w:val="5D6D5C8F"/>
    <w:rsid w:val="601C6864"/>
    <w:rsid w:val="60F15F42"/>
    <w:rsid w:val="62E80C7F"/>
    <w:rsid w:val="642E43AD"/>
    <w:rsid w:val="671229B6"/>
    <w:rsid w:val="68E1064A"/>
    <w:rsid w:val="6C830396"/>
    <w:rsid w:val="6CEA0C3F"/>
    <w:rsid w:val="6DA87988"/>
    <w:rsid w:val="6DC242B3"/>
    <w:rsid w:val="6E1C556F"/>
    <w:rsid w:val="71EC42E8"/>
    <w:rsid w:val="74004A80"/>
    <w:rsid w:val="79456C38"/>
    <w:rsid w:val="7C170B78"/>
    <w:rsid w:val="7C631FAE"/>
    <w:rsid w:val="7F4C4618"/>
    <w:rsid w:val="7F9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Char"/>
    <w:basedOn w:val="1"/>
    <w:next w:val="1"/>
    <w:qFormat/>
    <w:uiPriority w:val="99"/>
    <w:rPr>
      <w:rFonts w:ascii="Calibri" w:hAnsi="Calibri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71fed1a8-2cf8-441a-90ec-b3874504b7b6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35E792E</paraID>
      <start>38</start>
      <end>40</end>
      <status>modified</status>
      <modifiedWord>其他</modifiedWord>
      <trackRevisions>false</trackRevisions>
    </reviewItem>
    <reviewItem>
      <errorID>7b17917e-01f7-4229-a811-739071f0802d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2F89C4B4</paraID>
      <start>37</start>
      <end>38</end>
      <status>modified</status>
      <modifiedWord>；</modifiedWord>
      <trackRevisions>false</trackRevisions>
    </reviewItem>
    <reviewItem>
      <errorID>da2ce870-5105-445f-a3ac-04f607806ddd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13CEC7C4</paraID>
      <start>36</start>
      <end>37</end>
      <status>modified</status>
      <modifiedWord>；</modifiedWord>
      <trackRevisions>false</trackRevisions>
    </reviewItem>
    <reviewItem>
      <errorID>66d449a3-0f7c-4605-9785-7c6f05183a04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12CA1CB5</paraID>
      <start>15</start>
      <end>18</end>
      <status>modified</status>
      <modifiedWord>须具备</modifiedWord>
      <trackRevisions>false</trackRevisions>
    </reviewItem>
    <reviewItem>
      <errorID>e2894b18-84c9-4b95-942e-73ea031ceb3b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7CB51BCD</paraID>
      <start>14</start>
      <end>17</end>
      <status>modified</status>
      <modifiedWord>须具备</modifiedWord>
      <trackRevisions>false</trackRevisions>
    </reviewItem>
    <reviewItem>
      <errorID>aeb4bbe1-2189-4c59-92d1-da6ad33edecf</errorID>
      <errorWord>期</errorWord>
      <group>L1_Word</group>
      <groupName>字词问题</groupName>
      <ability>L2_Typo</ability>
      <abilityName>字词错误</abilityName>
      <candidateList>
        <item>期满</item>
      </candidateList>
      <explain/>
      <paraID>6F217B3E</paraID>
      <start>100</start>
      <end>102</end>
      <status>modified</status>
      <modifiedWord>期满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48ed0d2-499a-4086-adec-007a35de4c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2271</Words>
  <Characters>2339</Characters>
  <Lines>11</Lines>
  <Paragraphs>3</Paragraphs>
  <TotalTime>1</TotalTime>
  <ScaleCrop>false</ScaleCrop>
  <LinksUpToDate>false</LinksUpToDate>
  <CharactersWithSpaces>2410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2022-04-20T08:14:00Z</dcterms:created>
  <dc:creator>辰辰</dc:creator>
  <cp:lastModifiedBy>小蜜蜂biubiubiu～～</cp:lastModifiedBy>
  <cp:lastPrinted>2026-04-23T01:10:00Z</cp:lastPrinted>
  <dcterms:modified xsi:type="dcterms:W3CDTF">2026-04-24T03:34:52Z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9D2C939F8C1C4161A35A99CD6733C2BB_13</vt:lpwstr>
  </property>
  <property fmtid="{D5CDD505-2E9C-101B-9397-08002B2CF9AE}" pid="4" name="commondata">
    <vt:lpwstr>eyJoZGlkIjoiMWEwMDU3YjUxYjE4NGNhNjgxOTBmYjQ3YTQ2OThmODQifQ==</vt:lpwstr>
  </property>
  <property fmtid="{D5CDD505-2E9C-101B-9397-08002B2CF9AE}" pid="5" name="KSOTemplateDocerSaveRecord">
    <vt:lpwstr>eyJoZGlkIjoiMjY5OGU5MTEzNjUzYzkzMDAzZGJmYzM4NTU1YmM4M2MiLCJ1c2VySWQiOiIzNDg5MzMzNTQifQ==</vt:lpwstr>
  </property>
</Properties>
</file>